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97BA" w14:textId="5A46C5D4" w:rsidR="000C6BD1" w:rsidRDefault="004417E0" w:rsidP="009A738F">
      <w:pPr>
        <w:spacing w:line="280" w:lineRule="exact"/>
        <w:ind w:left="1786" w:hangingChars="800" w:hanging="1786"/>
        <w:jc w:val="center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令和</w:t>
      </w:r>
      <w:r w:rsidR="00C611FC">
        <w:rPr>
          <w:rFonts w:hint="eastAsia"/>
          <w:sz w:val="24"/>
          <w:szCs w:val="24"/>
        </w:rPr>
        <w:t>4</w:t>
      </w:r>
      <w:r w:rsidR="00016EA1" w:rsidRPr="001F0EA2">
        <w:rPr>
          <w:rFonts w:hint="eastAsia"/>
          <w:sz w:val="24"/>
          <w:szCs w:val="24"/>
        </w:rPr>
        <w:t xml:space="preserve">年度　</w:t>
      </w:r>
      <w:r w:rsidR="00432810" w:rsidRPr="001F0EA2">
        <w:rPr>
          <w:rFonts w:hint="eastAsia"/>
          <w:sz w:val="24"/>
          <w:szCs w:val="24"/>
        </w:rPr>
        <w:t xml:space="preserve">磐城緑蔭高等学校　</w:t>
      </w:r>
      <w:r w:rsidR="00780345" w:rsidRPr="001F0EA2">
        <w:rPr>
          <w:rFonts w:hint="eastAsia"/>
          <w:sz w:val="24"/>
          <w:szCs w:val="24"/>
        </w:rPr>
        <w:t>第</w:t>
      </w:r>
      <w:r w:rsidRPr="001F0EA2">
        <w:rPr>
          <w:rFonts w:hint="eastAsia"/>
          <w:sz w:val="24"/>
          <w:szCs w:val="24"/>
        </w:rPr>
        <w:t>1</w:t>
      </w:r>
      <w:r w:rsidR="00780345" w:rsidRPr="001F0EA2">
        <w:rPr>
          <w:rFonts w:hint="eastAsia"/>
          <w:sz w:val="24"/>
          <w:szCs w:val="24"/>
        </w:rPr>
        <w:t>回</w:t>
      </w:r>
      <w:r w:rsidR="000C6BD1" w:rsidRPr="001F0EA2">
        <w:rPr>
          <w:rFonts w:hint="eastAsia"/>
          <w:sz w:val="24"/>
          <w:szCs w:val="24"/>
        </w:rPr>
        <w:t>オープンスクール　参加申込書</w:t>
      </w:r>
    </w:p>
    <w:p w14:paraId="68202CDB" w14:textId="77777777" w:rsidR="00041621" w:rsidRPr="001F0EA2" w:rsidRDefault="00041621" w:rsidP="009A738F">
      <w:pPr>
        <w:spacing w:line="280" w:lineRule="exact"/>
        <w:ind w:left="1786" w:hangingChars="800" w:hanging="1786"/>
        <w:jc w:val="center"/>
        <w:rPr>
          <w:sz w:val="24"/>
          <w:szCs w:val="24"/>
        </w:rPr>
      </w:pPr>
    </w:p>
    <w:p w14:paraId="4A09B933" w14:textId="2571A9EF" w:rsidR="000C6BD1" w:rsidRDefault="000C6BD1" w:rsidP="00372315">
      <w:pPr>
        <w:spacing w:beforeLines="100" w:before="360" w:afterLines="50" w:after="180" w:line="160" w:lineRule="exact"/>
        <w:ind w:left="1786" w:hangingChars="800" w:hanging="1786"/>
        <w:jc w:val="center"/>
        <w:rPr>
          <w:sz w:val="24"/>
          <w:szCs w:val="24"/>
          <w:u w:val="single"/>
        </w:rPr>
      </w:pPr>
      <w:r w:rsidRPr="001F0EA2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p w14:paraId="14910883" w14:textId="3B78B28C" w:rsidR="009A738F" w:rsidRPr="009A738F" w:rsidRDefault="009A738F" w:rsidP="00372315">
      <w:pPr>
        <w:spacing w:beforeLines="100" w:before="360" w:afterLines="50" w:after="180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5"/>
        <w:tblW w:w="8901" w:type="dxa"/>
        <w:tblInd w:w="279" w:type="dxa"/>
        <w:tblLook w:val="04A0" w:firstRow="1" w:lastRow="0" w:firstColumn="1" w:lastColumn="0" w:noHBand="0" w:noVBand="1"/>
      </w:tblPr>
      <w:tblGrid>
        <w:gridCol w:w="692"/>
        <w:gridCol w:w="2943"/>
        <w:gridCol w:w="2943"/>
        <w:gridCol w:w="1207"/>
        <w:gridCol w:w="1116"/>
      </w:tblGrid>
      <w:tr w:rsidR="001B2850" w:rsidRPr="001F0EA2" w14:paraId="6181994F" w14:textId="77777777" w:rsidTr="001B2850">
        <w:trPr>
          <w:trHeight w:val="737"/>
        </w:trPr>
        <w:tc>
          <w:tcPr>
            <w:tcW w:w="692" w:type="dxa"/>
          </w:tcPr>
          <w:p w14:paraId="7212B277" w14:textId="77777777" w:rsidR="001B2850" w:rsidRPr="001F0EA2" w:rsidRDefault="001B2850" w:rsidP="0037231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255705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徒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3" w:type="dxa"/>
            <w:vAlign w:val="center"/>
          </w:tcPr>
          <w:p w14:paraId="32C4D124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が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07" w:type="dxa"/>
            <w:vAlign w:val="center"/>
          </w:tcPr>
          <w:p w14:paraId="3356DCE5" w14:textId="0FDFE74C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16" w:type="dxa"/>
            <w:vAlign w:val="center"/>
          </w:tcPr>
          <w:p w14:paraId="439829BF" w14:textId="5A275E3B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3F864BCB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1E16888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　×</w:t>
            </w:r>
          </w:p>
        </w:tc>
      </w:tr>
      <w:tr w:rsidR="001B2850" w:rsidRPr="001F0EA2" w14:paraId="4CF9BA13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43E350DA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943" w:type="dxa"/>
            <w:vAlign w:val="center"/>
          </w:tcPr>
          <w:p w14:paraId="02A19D48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蔭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太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2943" w:type="dxa"/>
            <w:vAlign w:val="center"/>
          </w:tcPr>
          <w:p w14:paraId="0D1B7DB8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ょ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い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ん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ろ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07" w:type="dxa"/>
            <w:vAlign w:val="center"/>
          </w:tcPr>
          <w:p w14:paraId="0BCD46A3" w14:textId="1D02D346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16" w:type="dxa"/>
            <w:vAlign w:val="center"/>
          </w:tcPr>
          <w:p w14:paraId="72B2B5EA" w14:textId="2665006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1B2850" w:rsidRPr="001F0EA2" w14:paraId="582ECF5D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236440F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581E4529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C501D8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7B6518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889592C" w14:textId="5D1B9F2C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4EA0C5AE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16D60F95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2D209714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650ACD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6CA939AA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0036E06" w14:textId="786242CA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45B2C314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08CC7476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269C9AF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0F12C1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1D88A5B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F34BFE7" w14:textId="33161962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3E81A5EF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75F2BF03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7C96D3BE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1461164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F7A860D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815FC6D" w14:textId="1B40C962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2C97B98C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0EC78E7B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18B1B132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3E77A97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4B87CD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256F23D" w14:textId="3A756535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0CB3B304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53B5E9DA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04D940AB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D9285E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AF3D69F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9271DEC" w14:textId="749A3518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27CDE308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64E7507B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1907691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C5721C5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62A8FDB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5B765EC" w14:textId="577D8A2C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6722E204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208B6AA6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43" w:type="dxa"/>
            <w:vAlign w:val="center"/>
          </w:tcPr>
          <w:p w14:paraId="1F87136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BFF6F7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13E785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1641268" w14:textId="29DD7E2E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7B4B7DAC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4045A32C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43" w:type="dxa"/>
            <w:vAlign w:val="center"/>
          </w:tcPr>
          <w:p w14:paraId="4A91A22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006A3D5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7244C6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9C81146" w14:textId="449B5BFA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06BFB587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1A21281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050CF1D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CA5E6D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36A1FAA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395D956" w14:textId="6693E94D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33143762" w14:textId="18481CFE" w:rsidR="009A738F" w:rsidRDefault="009A738F" w:rsidP="00372315">
      <w:pPr>
        <w:spacing w:beforeLines="50" w:before="180"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　教員　］</w:t>
      </w:r>
    </w:p>
    <w:p w14:paraId="03A3A422" w14:textId="5709EE9F" w:rsidR="000C6BD1" w:rsidRPr="001F0EA2" w:rsidRDefault="009B1FA5" w:rsidP="00372315">
      <w:pPr>
        <w:spacing w:beforeLines="50" w:before="180" w:line="280" w:lineRule="exac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中学校の先生のご参加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>【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あ</w:t>
      </w:r>
      <w:r w:rsidR="00C62F5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り　・　な</w:t>
      </w:r>
      <w:r w:rsidR="00C62F50" w:rsidRPr="001F0EA2">
        <w:rPr>
          <w:rFonts w:hint="eastAsia"/>
          <w:sz w:val="24"/>
          <w:szCs w:val="24"/>
        </w:rPr>
        <w:t xml:space="preserve">　し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 xml:space="preserve">】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14:paraId="12934990" w14:textId="0D55CB07" w:rsidR="009A738F" w:rsidRPr="00EC2ED6" w:rsidRDefault="009B1FA5" w:rsidP="00EC2ED6">
      <w:pPr>
        <w:pStyle w:val="ad"/>
        <w:numPr>
          <w:ilvl w:val="0"/>
          <w:numId w:val="2"/>
        </w:numPr>
        <w:spacing w:beforeLines="50" w:before="180" w:line="28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  <w:u w:val="single"/>
        </w:rPr>
        <w:t>引率のみ</w:t>
      </w:r>
      <w:r w:rsidRPr="00EC2ED6">
        <w:rPr>
          <w:rFonts w:hint="eastAsia"/>
          <w:sz w:val="24"/>
          <w:szCs w:val="24"/>
        </w:rPr>
        <w:t>の場合は「なし」に〇をつけてください</w:t>
      </w:r>
      <w:r w:rsidR="009A738F" w:rsidRPr="00EC2ED6">
        <w:rPr>
          <w:rFonts w:hint="eastAsia"/>
          <w:sz w:val="24"/>
          <w:szCs w:val="24"/>
        </w:rPr>
        <w:t>。</w:t>
      </w:r>
    </w:p>
    <w:p w14:paraId="3ACEF261" w14:textId="1FFB2643" w:rsidR="00016EA1" w:rsidRPr="001F0EA2" w:rsidRDefault="00372315" w:rsidP="00E73073">
      <w:pPr>
        <w:spacing w:beforeLines="50" w:before="180" w:line="280" w:lineRule="exact"/>
        <w:ind w:leftChars="700" w:left="1576" w:hangingChars="100" w:hanging="223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58230F" wp14:editId="6ECF81A5">
                <wp:simplePos x="0" y="0"/>
                <wp:positionH relativeFrom="column">
                  <wp:posOffset>1414145</wp:posOffset>
                </wp:positionH>
                <wp:positionV relativeFrom="paragraph">
                  <wp:posOffset>31750</wp:posOffset>
                </wp:positionV>
                <wp:extent cx="40100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016EA1" w:rsidRPr="00016EA1" w14:paraId="09B5E691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0C3C0825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76111DEC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016EA1" w:rsidRPr="00016EA1" w14:paraId="0705810F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225AF7A8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16DBBD9A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EA1" w:rsidRPr="00016EA1" w14:paraId="4E4E5ACC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7934D431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7ABD6165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2EBC" w14:textId="77777777" w:rsidR="00016EA1" w:rsidRPr="00016EA1" w:rsidRDefault="0001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35pt;margin-top:2.5pt;width:315.7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016EA1" w:rsidRPr="00016EA1" w14:paraId="09B5E691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0C3C0825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76111DEC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016EA1" w:rsidRPr="00016EA1" w14:paraId="0705810F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225AF7A8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16DBBD9A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16EA1" w:rsidRPr="00016EA1" w14:paraId="4E4E5ACC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7934D431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7ABD6165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EFE2EBC" w14:textId="77777777" w:rsidR="00016EA1" w:rsidRPr="00016EA1" w:rsidRDefault="00016EA1"/>
                  </w:txbxContent>
                </v:textbox>
              </v:shape>
            </w:pict>
          </mc:Fallback>
        </mc:AlternateContent>
      </w:r>
      <w:r w:rsidR="00016EA1" w:rsidRPr="001F0EA2">
        <w:rPr>
          <w:rFonts w:hint="eastAsia"/>
          <w:sz w:val="24"/>
          <w:szCs w:val="24"/>
        </w:rPr>
        <w:t>参加者名</w:t>
      </w:r>
    </w:p>
    <w:p w14:paraId="1A78A4CA" w14:textId="21568B5D" w:rsidR="009A738F" w:rsidRDefault="009A738F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3B1CDCD" w14:textId="77777777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34973782" w14:textId="28393CA9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36D8EF58" w14:textId="77777777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24797D8" w14:textId="77777777" w:rsidR="009A738F" w:rsidRPr="001F0EA2" w:rsidRDefault="009A738F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D3224C2" w14:textId="77777777" w:rsidR="00016EA1" w:rsidRPr="001F0EA2" w:rsidRDefault="00016EA1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577F0EE" w14:textId="07C26F56" w:rsidR="00EC2ED6" w:rsidRDefault="009B1FA5" w:rsidP="00EC2ED6">
      <w:pPr>
        <w:spacing w:line="320" w:lineRule="exact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※</w:t>
      </w:r>
      <w:r w:rsidR="00432810" w:rsidRPr="001F0EA2">
        <w:rPr>
          <w:rFonts w:hint="eastAsia"/>
          <w:sz w:val="24"/>
          <w:szCs w:val="24"/>
        </w:rPr>
        <w:t xml:space="preserve">　</w:t>
      </w:r>
      <w:r w:rsidRPr="00200ECD">
        <w:rPr>
          <w:rFonts w:hint="eastAsia"/>
          <w:sz w:val="24"/>
          <w:szCs w:val="24"/>
          <w:u w:val="single"/>
        </w:rPr>
        <w:t>7</w:t>
      </w:r>
      <w:r w:rsidR="00432810" w:rsidRPr="00200ECD">
        <w:rPr>
          <w:rFonts w:hint="eastAsia"/>
          <w:sz w:val="24"/>
          <w:szCs w:val="24"/>
          <w:u w:val="single"/>
        </w:rPr>
        <w:t>月</w:t>
      </w:r>
      <w:r w:rsidR="007A7554">
        <w:rPr>
          <w:rFonts w:hint="eastAsia"/>
          <w:sz w:val="24"/>
          <w:szCs w:val="24"/>
          <w:u w:val="single"/>
        </w:rPr>
        <w:t>11</w:t>
      </w:r>
      <w:r w:rsidRPr="00200ECD">
        <w:rPr>
          <w:rFonts w:hint="eastAsia"/>
          <w:sz w:val="24"/>
          <w:szCs w:val="24"/>
          <w:u w:val="single"/>
        </w:rPr>
        <w:t>日</w:t>
      </w:r>
      <w:r w:rsidR="003C26F4" w:rsidRPr="00200ECD">
        <w:rPr>
          <w:rFonts w:hint="eastAsia"/>
          <w:sz w:val="24"/>
          <w:szCs w:val="24"/>
          <w:u w:val="single"/>
        </w:rPr>
        <w:t>（</w:t>
      </w:r>
      <w:r w:rsidR="007A7554">
        <w:rPr>
          <w:rFonts w:hint="eastAsia"/>
          <w:sz w:val="24"/>
          <w:szCs w:val="24"/>
          <w:u w:val="single"/>
        </w:rPr>
        <w:t>月</w:t>
      </w:r>
      <w:r w:rsidR="003C26F4" w:rsidRPr="00200ECD">
        <w:rPr>
          <w:rFonts w:hint="eastAsia"/>
          <w:sz w:val="24"/>
          <w:szCs w:val="24"/>
          <w:u w:val="single"/>
        </w:rPr>
        <w:t>）</w:t>
      </w:r>
      <w:r w:rsidRPr="00200ECD">
        <w:rPr>
          <w:rFonts w:hint="eastAsia"/>
          <w:sz w:val="24"/>
          <w:szCs w:val="24"/>
          <w:u w:val="single"/>
        </w:rPr>
        <w:t>までに</w:t>
      </w:r>
      <w:r w:rsidRPr="00200ECD">
        <w:rPr>
          <w:rFonts w:hint="eastAsia"/>
          <w:sz w:val="24"/>
          <w:szCs w:val="24"/>
          <w:u w:val="single"/>
        </w:rPr>
        <w:t>FAX</w:t>
      </w:r>
      <w:r w:rsidRPr="00200ECD">
        <w:rPr>
          <w:rFonts w:hint="eastAsia"/>
          <w:sz w:val="24"/>
          <w:szCs w:val="24"/>
          <w:u w:val="single"/>
        </w:rPr>
        <w:t>またはメールにて送信</w:t>
      </w:r>
      <w:r w:rsidRPr="001F0EA2">
        <w:rPr>
          <w:rFonts w:hint="eastAsia"/>
          <w:sz w:val="24"/>
          <w:szCs w:val="24"/>
        </w:rPr>
        <w:t>ください。</w:t>
      </w:r>
    </w:p>
    <w:p w14:paraId="2637985B" w14:textId="2010F446" w:rsidR="009B1FA5" w:rsidRDefault="009B1FA5" w:rsidP="00EC2ED6">
      <w:pPr>
        <w:spacing w:line="320" w:lineRule="exact"/>
        <w:ind w:leftChars="100" w:left="1756" w:hangingChars="700" w:hanging="156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52A914FB" w14:textId="5510B223" w:rsidR="009A738F" w:rsidRPr="00EC2ED6" w:rsidRDefault="009A738F" w:rsidP="00EC2ED6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5D9FB329" w14:textId="77777777" w:rsidR="009A738F" w:rsidRPr="009A738F" w:rsidRDefault="009A738F" w:rsidP="00372315">
      <w:pPr>
        <w:spacing w:line="240" w:lineRule="exact"/>
        <w:jc w:val="left"/>
        <w:rPr>
          <w:sz w:val="24"/>
          <w:szCs w:val="24"/>
        </w:rPr>
      </w:pPr>
    </w:p>
    <w:p w14:paraId="3DDCAE9B" w14:textId="053C44F9" w:rsidR="009B1FA5" w:rsidRPr="001F0EA2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="00016EA1" w:rsidRPr="001F0EA2">
        <w:rPr>
          <w:rFonts w:hint="eastAsia"/>
          <w:sz w:val="24"/>
          <w:szCs w:val="24"/>
        </w:rPr>
        <w:t xml:space="preserve">　担当　</w:t>
      </w:r>
      <w:r w:rsidR="00C07FB2">
        <w:rPr>
          <w:rFonts w:hint="eastAsia"/>
          <w:sz w:val="24"/>
          <w:szCs w:val="24"/>
        </w:rPr>
        <w:t>藍原</w:t>
      </w:r>
    </w:p>
    <w:p w14:paraId="56233817" w14:textId="3D4AD4E8" w:rsidR="009B1FA5" w:rsidRPr="001F0EA2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メールアドレス</w:t>
      </w:r>
      <w:r w:rsidR="00C07FB2">
        <w:rPr>
          <w:rFonts w:hint="eastAsia"/>
          <w:sz w:val="24"/>
          <w:szCs w:val="24"/>
        </w:rPr>
        <w:t xml:space="preserve"> </w:t>
      </w:r>
      <w:hyperlink r:id="rId7" w:history="1">
        <w:r w:rsidR="007429E0"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sectPr w:rsidR="009B1FA5" w:rsidRPr="001F0EA2" w:rsidSect="00041621">
      <w:pgSz w:w="11906" w:h="16838" w:code="9"/>
      <w:pgMar w:top="1418" w:right="1134" w:bottom="1418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BC0E" w14:textId="77777777" w:rsidR="005B07E7" w:rsidRDefault="005B07E7" w:rsidP="00016EA1">
      <w:r>
        <w:separator/>
      </w:r>
    </w:p>
  </w:endnote>
  <w:endnote w:type="continuationSeparator" w:id="0">
    <w:p w14:paraId="19FD0553" w14:textId="77777777" w:rsidR="005B07E7" w:rsidRDefault="005B07E7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85A1" w14:textId="77777777" w:rsidR="005B07E7" w:rsidRDefault="005B07E7" w:rsidP="00016EA1">
      <w:r>
        <w:separator/>
      </w:r>
    </w:p>
  </w:footnote>
  <w:footnote w:type="continuationSeparator" w:id="0">
    <w:p w14:paraId="6BEA0DD6" w14:textId="77777777" w:rsidR="005B07E7" w:rsidRDefault="005B07E7" w:rsidP="0001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0113107">
    <w:abstractNumId w:val="0"/>
  </w:num>
  <w:num w:numId="2" w16cid:durableId="83114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B"/>
    <w:rsid w:val="00016EA1"/>
    <w:rsid w:val="00041621"/>
    <w:rsid w:val="00072D70"/>
    <w:rsid w:val="000C6BD1"/>
    <w:rsid w:val="000F1CCD"/>
    <w:rsid w:val="0010181B"/>
    <w:rsid w:val="001225B7"/>
    <w:rsid w:val="001641CB"/>
    <w:rsid w:val="00171F0D"/>
    <w:rsid w:val="001A382F"/>
    <w:rsid w:val="001B2850"/>
    <w:rsid w:val="001B4E3D"/>
    <w:rsid w:val="001C022D"/>
    <w:rsid w:val="001F0EA2"/>
    <w:rsid w:val="00200ECD"/>
    <w:rsid w:val="0021121B"/>
    <w:rsid w:val="002667FD"/>
    <w:rsid w:val="00267068"/>
    <w:rsid w:val="00280441"/>
    <w:rsid w:val="00284613"/>
    <w:rsid w:val="0028573D"/>
    <w:rsid w:val="002B601F"/>
    <w:rsid w:val="0034571B"/>
    <w:rsid w:val="00372315"/>
    <w:rsid w:val="003855C6"/>
    <w:rsid w:val="00395A04"/>
    <w:rsid w:val="003962D2"/>
    <w:rsid w:val="003B1156"/>
    <w:rsid w:val="003B27B9"/>
    <w:rsid w:val="003C26F4"/>
    <w:rsid w:val="00404ED6"/>
    <w:rsid w:val="00410595"/>
    <w:rsid w:val="00432810"/>
    <w:rsid w:val="0043338B"/>
    <w:rsid w:val="004417E0"/>
    <w:rsid w:val="004555A3"/>
    <w:rsid w:val="00456572"/>
    <w:rsid w:val="00506F98"/>
    <w:rsid w:val="005238BF"/>
    <w:rsid w:val="005B07E7"/>
    <w:rsid w:val="0061302B"/>
    <w:rsid w:val="00654B47"/>
    <w:rsid w:val="006B2B86"/>
    <w:rsid w:val="006E55F6"/>
    <w:rsid w:val="007429E0"/>
    <w:rsid w:val="00753E37"/>
    <w:rsid w:val="00780345"/>
    <w:rsid w:val="007A7554"/>
    <w:rsid w:val="007C62FF"/>
    <w:rsid w:val="007E6C8F"/>
    <w:rsid w:val="008243EB"/>
    <w:rsid w:val="00847C28"/>
    <w:rsid w:val="00882134"/>
    <w:rsid w:val="00882FF4"/>
    <w:rsid w:val="008A2429"/>
    <w:rsid w:val="008C5DBB"/>
    <w:rsid w:val="0091097A"/>
    <w:rsid w:val="0091226D"/>
    <w:rsid w:val="009958B2"/>
    <w:rsid w:val="009A738F"/>
    <w:rsid w:val="009B1FA5"/>
    <w:rsid w:val="009E3ACF"/>
    <w:rsid w:val="00A65C35"/>
    <w:rsid w:val="00AD2D51"/>
    <w:rsid w:val="00BE7FDA"/>
    <w:rsid w:val="00C07FB2"/>
    <w:rsid w:val="00C43DDF"/>
    <w:rsid w:val="00C611FC"/>
    <w:rsid w:val="00C62F50"/>
    <w:rsid w:val="00CA09A8"/>
    <w:rsid w:val="00DB6773"/>
    <w:rsid w:val="00DB74B4"/>
    <w:rsid w:val="00E01572"/>
    <w:rsid w:val="00E1784A"/>
    <w:rsid w:val="00E45697"/>
    <w:rsid w:val="00E460FB"/>
    <w:rsid w:val="00E71384"/>
    <w:rsid w:val="00E716A4"/>
    <w:rsid w:val="00E73073"/>
    <w:rsid w:val="00E8781A"/>
    <w:rsid w:val="00EA0B3C"/>
    <w:rsid w:val="00EB7B23"/>
    <w:rsid w:val="00EC2ED6"/>
    <w:rsid w:val="00F9643E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73F9BE"/>
  <w15:docId w15:val="{9ADFE1C0-498D-4E5F-B2D4-18D534D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C2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@ryo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長山佑太</dc:creator>
  <cp:lastModifiedBy>山田 悠子</cp:lastModifiedBy>
  <cp:revision>7</cp:revision>
  <cp:lastPrinted>2022-06-29T01:44:00Z</cp:lastPrinted>
  <dcterms:created xsi:type="dcterms:W3CDTF">2021-06-18T06:10:00Z</dcterms:created>
  <dcterms:modified xsi:type="dcterms:W3CDTF">2022-07-01T05:06:00Z</dcterms:modified>
</cp:coreProperties>
</file>