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97BA" w14:textId="0AF3BC92" w:rsidR="000C6BD1" w:rsidRPr="00DE4DB6" w:rsidRDefault="004417E0" w:rsidP="00DE4DB6">
      <w:pPr>
        <w:ind w:left="2426" w:hangingChars="800" w:hanging="2426"/>
        <w:jc w:val="center"/>
        <w:rPr>
          <w:sz w:val="32"/>
          <w:szCs w:val="32"/>
        </w:rPr>
      </w:pPr>
      <w:r w:rsidRPr="00DE4DB6">
        <w:rPr>
          <w:rFonts w:hint="eastAsia"/>
          <w:sz w:val="32"/>
          <w:szCs w:val="32"/>
        </w:rPr>
        <w:t>令和</w:t>
      </w:r>
      <w:r w:rsidR="00133E24">
        <w:rPr>
          <w:rFonts w:hint="eastAsia"/>
          <w:sz w:val="32"/>
          <w:szCs w:val="32"/>
        </w:rPr>
        <w:t>3</w:t>
      </w:r>
      <w:r w:rsidR="00016EA1" w:rsidRPr="00DE4DB6">
        <w:rPr>
          <w:rFonts w:hint="eastAsia"/>
          <w:sz w:val="32"/>
          <w:szCs w:val="32"/>
        </w:rPr>
        <w:t>年度</w:t>
      </w:r>
      <w:r w:rsidR="00133E24">
        <w:rPr>
          <w:rFonts w:hint="eastAsia"/>
          <w:sz w:val="32"/>
          <w:szCs w:val="32"/>
        </w:rPr>
        <w:t>入試</w:t>
      </w:r>
      <w:r w:rsidR="00016EA1" w:rsidRPr="00DE4DB6">
        <w:rPr>
          <w:rFonts w:hint="eastAsia"/>
          <w:sz w:val="32"/>
          <w:szCs w:val="32"/>
        </w:rPr>
        <w:t xml:space="preserve">　</w:t>
      </w:r>
      <w:r w:rsidR="00432810" w:rsidRPr="00DE4DB6">
        <w:rPr>
          <w:rFonts w:hint="eastAsia"/>
          <w:sz w:val="32"/>
          <w:szCs w:val="32"/>
        </w:rPr>
        <w:t>磐城緑蔭高等学校</w:t>
      </w:r>
      <w:r w:rsidR="00133E24">
        <w:rPr>
          <w:rFonts w:hint="eastAsia"/>
          <w:sz w:val="32"/>
          <w:szCs w:val="32"/>
        </w:rPr>
        <w:t xml:space="preserve"> </w:t>
      </w:r>
      <w:r w:rsidR="00133E24">
        <w:rPr>
          <w:rFonts w:hint="eastAsia"/>
          <w:sz w:val="32"/>
          <w:szCs w:val="32"/>
        </w:rPr>
        <w:t>「</w:t>
      </w:r>
      <w:r w:rsidR="00322519" w:rsidRPr="00DE4DB6">
        <w:rPr>
          <w:rFonts w:hint="eastAsia"/>
          <w:sz w:val="32"/>
          <w:szCs w:val="32"/>
        </w:rPr>
        <w:t>学校説明会</w:t>
      </w:r>
      <w:r w:rsidR="00133E24">
        <w:rPr>
          <w:rFonts w:hint="eastAsia"/>
          <w:sz w:val="32"/>
          <w:szCs w:val="32"/>
        </w:rPr>
        <w:t>」</w:t>
      </w:r>
      <w:r w:rsidR="00133E24">
        <w:rPr>
          <w:rFonts w:hint="eastAsia"/>
          <w:sz w:val="32"/>
          <w:szCs w:val="32"/>
        </w:rPr>
        <w:t xml:space="preserve"> </w:t>
      </w:r>
      <w:r w:rsidR="000C6BD1" w:rsidRPr="00DE4DB6">
        <w:rPr>
          <w:rFonts w:hint="eastAsia"/>
          <w:sz w:val="32"/>
          <w:szCs w:val="32"/>
        </w:rPr>
        <w:t>参加申込書</w:t>
      </w:r>
    </w:p>
    <w:p w14:paraId="4A09B933" w14:textId="2571A9EF" w:rsidR="000C6BD1" w:rsidRPr="00DE4DB6" w:rsidRDefault="000C6BD1" w:rsidP="00DE4DB6">
      <w:pPr>
        <w:spacing w:afterLines="50" w:after="180"/>
        <w:ind w:left="2106" w:hangingChars="800" w:hanging="2106"/>
        <w:jc w:val="center"/>
        <w:rPr>
          <w:sz w:val="28"/>
          <w:szCs w:val="28"/>
          <w:u w:val="single"/>
        </w:rPr>
      </w:pPr>
      <w:r w:rsidRPr="00DE4DB6">
        <w:rPr>
          <w:rFonts w:hint="eastAsia"/>
          <w:sz w:val="28"/>
          <w:szCs w:val="28"/>
          <w:u w:val="single"/>
        </w:rPr>
        <w:t>学校名　　　　　　　　　　　　　　　　　　中学校</w:t>
      </w:r>
    </w:p>
    <w:p w14:paraId="14910883" w14:textId="6852669A" w:rsidR="009A738F" w:rsidRDefault="009A738F" w:rsidP="00222059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921123" w:rsidRPr="001F0EA2" w14:paraId="12936DFA" w14:textId="77777777" w:rsidTr="00FE2768">
        <w:trPr>
          <w:trHeight w:val="737"/>
        </w:trPr>
        <w:tc>
          <w:tcPr>
            <w:tcW w:w="692" w:type="dxa"/>
          </w:tcPr>
          <w:p w14:paraId="272C1FC0" w14:textId="77777777" w:rsidR="00921123" w:rsidRPr="001F0EA2" w:rsidRDefault="00921123" w:rsidP="00FE2768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2CACDAF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3" w:type="dxa"/>
            <w:vAlign w:val="center"/>
          </w:tcPr>
          <w:p w14:paraId="1941909D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07" w:type="dxa"/>
            <w:vAlign w:val="center"/>
          </w:tcPr>
          <w:p w14:paraId="035588F1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037337FB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76375506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43C5B3E7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　×</w:t>
            </w:r>
          </w:p>
        </w:tc>
      </w:tr>
      <w:tr w:rsidR="00921123" w:rsidRPr="001F0EA2" w14:paraId="13D9E698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3CEEC71E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2F59A5B0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2943" w:type="dxa"/>
            <w:vAlign w:val="center"/>
          </w:tcPr>
          <w:p w14:paraId="1D3617F9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07" w:type="dxa"/>
            <w:vAlign w:val="center"/>
          </w:tcPr>
          <w:p w14:paraId="3F42666D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71603B90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921123" w:rsidRPr="001F0EA2" w14:paraId="75A9276B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2970229F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4DECF99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72FE8C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2402DD3C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CEE1BB1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51EDBA6C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755A3711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20FF897A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649E25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B7DE9D8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80D811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19046D46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2815AE8E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62D657F3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3F8E15D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DEA8FB2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A974A25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52759266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59E0C569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1F0222B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FFA8A9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9A3A0F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56302F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2EB7AAD9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037E36A3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1C02CE0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2A7A376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436BE6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33476A0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18FBCAB2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57220EB0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509A5732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C0FEA29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9970E4C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30C468F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2DAB5411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0E9BD3FA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0B1FD1F9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EC7011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382B691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8A283EA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1A496811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20C4E286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3C32FA0F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AAFE0F4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8559968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6EAD711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12EA0533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0D2A1332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222F0F6D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26F8D29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C871917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5DA4DD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21123" w:rsidRPr="001F0EA2" w14:paraId="6D65CCA7" w14:textId="77777777" w:rsidTr="00FE2768">
        <w:trPr>
          <w:trHeight w:val="567"/>
        </w:trPr>
        <w:tc>
          <w:tcPr>
            <w:tcW w:w="692" w:type="dxa"/>
            <w:vAlign w:val="center"/>
          </w:tcPr>
          <w:p w14:paraId="36D62BA0" w14:textId="77777777" w:rsidR="00921123" w:rsidRPr="001F0EA2" w:rsidRDefault="00921123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51547882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09FF5D5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3A6C7B8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048A16E" w14:textId="77777777" w:rsidR="00921123" w:rsidRPr="001F0EA2" w:rsidRDefault="00921123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3C370E4B" w14:textId="77777777" w:rsidR="00921123" w:rsidRPr="009A738F" w:rsidRDefault="00921123" w:rsidP="00222059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</w:p>
    <w:p w14:paraId="33143762" w14:textId="18481CFE" w:rsidR="009A738F" w:rsidRDefault="009A738F" w:rsidP="00222059">
      <w:pPr>
        <w:spacing w:beforeLines="50" w:before="18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　教員　］</w:t>
      </w:r>
    </w:p>
    <w:p w14:paraId="03A3A422" w14:textId="5709EE9F" w:rsidR="000C6BD1" w:rsidRPr="001F0EA2" w:rsidRDefault="009B1FA5" w:rsidP="00222059">
      <w:pPr>
        <w:spacing w:line="300" w:lineRule="exac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>【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</w:t>
      </w:r>
      <w:r w:rsidR="009A738F">
        <w:rPr>
          <w:rFonts w:hint="eastAsia"/>
          <w:sz w:val="24"/>
          <w:szCs w:val="24"/>
        </w:rPr>
        <w:t xml:space="preserve">】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14:paraId="12934990" w14:textId="0D55CB07" w:rsidR="009A738F" w:rsidRPr="00EC2ED6" w:rsidRDefault="009B1FA5" w:rsidP="00222059">
      <w:pPr>
        <w:pStyle w:val="ad"/>
        <w:numPr>
          <w:ilvl w:val="0"/>
          <w:numId w:val="2"/>
        </w:numPr>
        <w:spacing w:beforeLines="50" w:before="180" w:line="140" w:lineRule="exact"/>
        <w:ind w:leftChars="0" w:left="357" w:hanging="357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  <w:u w:val="single"/>
        </w:rPr>
        <w:t>引率のみ</w:t>
      </w:r>
      <w:r w:rsidRPr="00EC2ED6">
        <w:rPr>
          <w:rFonts w:hint="eastAsia"/>
          <w:sz w:val="24"/>
          <w:szCs w:val="24"/>
        </w:rPr>
        <w:t>の場合は「なし」に〇をつけてください</w:t>
      </w:r>
      <w:r w:rsidR="009A738F" w:rsidRPr="00EC2ED6">
        <w:rPr>
          <w:rFonts w:hint="eastAsia"/>
          <w:sz w:val="24"/>
          <w:szCs w:val="24"/>
        </w:rPr>
        <w:t>。</w:t>
      </w:r>
    </w:p>
    <w:p w14:paraId="3ACEF261" w14:textId="1FFB2643" w:rsidR="00016EA1" w:rsidRPr="001F0EA2" w:rsidRDefault="00372315" w:rsidP="00E73073">
      <w:pPr>
        <w:spacing w:beforeLines="50" w:before="180" w:line="280" w:lineRule="exact"/>
        <w:ind w:leftChars="700" w:left="1576" w:hangingChars="100" w:hanging="223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8230F" wp14:editId="42063C47">
                <wp:simplePos x="0" y="0"/>
                <wp:positionH relativeFrom="column">
                  <wp:posOffset>1413510</wp:posOffset>
                </wp:positionH>
                <wp:positionV relativeFrom="paragraph">
                  <wp:posOffset>31115</wp:posOffset>
                </wp:positionV>
                <wp:extent cx="4010025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14:paraId="09B5E691" w14:textId="77777777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0C3C0825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76111DEC" w14:textId="77777777"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14:paraId="0705810F" w14:textId="77777777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14:paraId="225AF7A8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14:paraId="16DBBD9A" w14:textId="77777777"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2EBC" w14:textId="77777777"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3pt;margin-top:2.45pt;width:315.7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14:paraId="09B5E691" w14:textId="77777777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0C3C0825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14:paraId="76111DEC" w14:textId="77777777"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14:paraId="0705810F" w14:textId="77777777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14:paraId="225AF7A8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14:paraId="16DBBD9A" w14:textId="77777777"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EFE2EBC" w14:textId="77777777" w:rsidR="00016EA1" w:rsidRPr="00016EA1" w:rsidRDefault="00016EA1"/>
                  </w:txbxContent>
                </v:textbox>
              </v:shape>
            </w:pict>
          </mc:Fallback>
        </mc:AlternateContent>
      </w:r>
      <w:r w:rsidR="00016EA1" w:rsidRPr="001F0EA2">
        <w:rPr>
          <w:rFonts w:hint="eastAsia"/>
          <w:sz w:val="24"/>
          <w:szCs w:val="24"/>
        </w:rPr>
        <w:t>参加者名</w:t>
      </w:r>
    </w:p>
    <w:p w14:paraId="1A78A4CA" w14:textId="21568B5D" w:rsidR="009A738F" w:rsidRDefault="009A738F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13B1CDCD" w14:textId="77777777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34973782" w14:textId="28393CA9" w:rsidR="00372315" w:rsidRDefault="00372315" w:rsidP="009A738F">
      <w:pPr>
        <w:spacing w:line="240" w:lineRule="exact"/>
        <w:ind w:left="1786" w:hangingChars="800" w:hanging="1786"/>
        <w:jc w:val="left"/>
        <w:rPr>
          <w:sz w:val="24"/>
          <w:szCs w:val="24"/>
        </w:rPr>
      </w:pPr>
    </w:p>
    <w:p w14:paraId="4577F0EE" w14:textId="2554377A" w:rsidR="00EC2ED6" w:rsidRDefault="009B1FA5" w:rsidP="00EC2ED6">
      <w:pPr>
        <w:spacing w:line="320" w:lineRule="exact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="00322519" w:rsidRPr="00133E24">
        <w:rPr>
          <w:rFonts w:hint="eastAsia"/>
          <w:sz w:val="24"/>
          <w:szCs w:val="24"/>
          <w:u w:val="single"/>
        </w:rPr>
        <w:t>10</w:t>
      </w:r>
      <w:r w:rsidR="00432810" w:rsidRPr="00133E24">
        <w:rPr>
          <w:rFonts w:hint="eastAsia"/>
          <w:sz w:val="24"/>
          <w:szCs w:val="24"/>
          <w:u w:val="single"/>
        </w:rPr>
        <w:t>月</w:t>
      </w:r>
      <w:r w:rsidR="00322519" w:rsidRPr="00133E24">
        <w:rPr>
          <w:rFonts w:hint="eastAsia"/>
          <w:sz w:val="24"/>
          <w:szCs w:val="24"/>
          <w:u w:val="single"/>
        </w:rPr>
        <w:t>16</w:t>
      </w:r>
      <w:r w:rsidRPr="00133E24">
        <w:rPr>
          <w:rFonts w:hint="eastAsia"/>
          <w:sz w:val="24"/>
          <w:szCs w:val="24"/>
          <w:u w:val="single"/>
        </w:rPr>
        <w:t>日</w:t>
      </w:r>
      <w:r w:rsidR="003C26F4" w:rsidRPr="00133E24">
        <w:rPr>
          <w:rFonts w:hint="eastAsia"/>
          <w:sz w:val="24"/>
          <w:szCs w:val="24"/>
          <w:u w:val="single"/>
        </w:rPr>
        <w:t>（</w:t>
      </w:r>
      <w:r w:rsidR="00C07FB2" w:rsidRPr="00133E24">
        <w:rPr>
          <w:rFonts w:hint="eastAsia"/>
          <w:sz w:val="24"/>
          <w:szCs w:val="24"/>
          <w:u w:val="single"/>
        </w:rPr>
        <w:t>金</w:t>
      </w:r>
      <w:r w:rsidR="003C26F4" w:rsidRPr="00133E24">
        <w:rPr>
          <w:rFonts w:hint="eastAsia"/>
          <w:sz w:val="24"/>
          <w:szCs w:val="24"/>
          <w:u w:val="single"/>
        </w:rPr>
        <w:t>）</w:t>
      </w:r>
      <w:r w:rsidRPr="00133E24">
        <w:rPr>
          <w:rFonts w:hint="eastAsia"/>
          <w:sz w:val="24"/>
          <w:szCs w:val="24"/>
          <w:u w:val="single"/>
        </w:rPr>
        <w:t>まで</w:t>
      </w:r>
      <w:r w:rsidRPr="001F0EA2">
        <w:rPr>
          <w:rFonts w:hint="eastAsia"/>
          <w:sz w:val="24"/>
          <w:szCs w:val="24"/>
        </w:rPr>
        <w:t>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14:paraId="2637985B" w14:textId="2010F446" w:rsidR="009B1FA5" w:rsidRDefault="009B1FA5" w:rsidP="00EC2ED6">
      <w:pPr>
        <w:spacing w:line="320" w:lineRule="exact"/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52A914FB" w14:textId="2F759921" w:rsidR="009A738F" w:rsidRDefault="009A738F" w:rsidP="00EC2ED6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5D9FB329" w14:textId="2B0F6183" w:rsidR="009A738F" w:rsidRDefault="009A738F" w:rsidP="00372315">
      <w:pPr>
        <w:spacing w:line="240" w:lineRule="exact"/>
        <w:jc w:val="left"/>
        <w:rPr>
          <w:sz w:val="24"/>
          <w:szCs w:val="24"/>
        </w:rPr>
      </w:pPr>
    </w:p>
    <w:p w14:paraId="3DDCAE9B" w14:textId="053C44F9" w:rsidR="009B1FA5" w:rsidRPr="001F0EA2" w:rsidRDefault="009B1FA5" w:rsidP="009A738F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016EA1" w:rsidRPr="001F0EA2">
        <w:rPr>
          <w:rFonts w:hint="eastAsia"/>
          <w:sz w:val="24"/>
          <w:szCs w:val="24"/>
        </w:rPr>
        <w:t xml:space="preserve">　担当　</w:t>
      </w:r>
      <w:r w:rsidR="00C07FB2">
        <w:rPr>
          <w:rFonts w:hint="eastAsia"/>
          <w:sz w:val="24"/>
          <w:szCs w:val="24"/>
        </w:rPr>
        <w:t>藍原</w:t>
      </w:r>
    </w:p>
    <w:p w14:paraId="56233817" w14:textId="52CA33AD" w:rsidR="009B1FA5" w:rsidRDefault="009B1FA5" w:rsidP="009A738F">
      <w:pPr>
        <w:spacing w:line="240" w:lineRule="exact"/>
        <w:ind w:left="1786" w:hangingChars="800" w:hanging="1786"/>
        <w:jc w:val="right"/>
        <w:rPr>
          <w:rStyle w:val="a6"/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 w:rsidR="00C07FB2">
        <w:rPr>
          <w:rFonts w:hint="eastAsia"/>
          <w:sz w:val="24"/>
          <w:szCs w:val="24"/>
        </w:rPr>
        <w:t xml:space="preserve"> </w:t>
      </w:r>
      <w:hyperlink r:id="rId7" w:history="1">
        <w:r w:rsidR="007429E0"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9B1FA5" w:rsidSect="00395A04">
      <w:pgSz w:w="11906" w:h="16838" w:code="9"/>
      <w:pgMar w:top="1701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210C" w14:textId="77777777" w:rsidR="00171F0D" w:rsidRDefault="00171F0D" w:rsidP="00016EA1">
      <w:r>
        <w:separator/>
      </w:r>
    </w:p>
  </w:endnote>
  <w:endnote w:type="continuationSeparator" w:id="0">
    <w:p w14:paraId="79B7FBF0" w14:textId="77777777"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61CB" w14:textId="77777777" w:rsidR="00171F0D" w:rsidRDefault="00171F0D" w:rsidP="00016EA1">
      <w:r>
        <w:separator/>
      </w:r>
    </w:p>
  </w:footnote>
  <w:footnote w:type="continuationSeparator" w:id="0">
    <w:p w14:paraId="30B940BC" w14:textId="77777777" w:rsidR="00171F0D" w:rsidRDefault="00171F0D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A7618"/>
    <w:multiLevelType w:val="hybridMultilevel"/>
    <w:tmpl w:val="C7AA66A4"/>
    <w:lvl w:ilvl="0" w:tplc="B56E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7D2"/>
    <w:multiLevelType w:val="hybridMultilevel"/>
    <w:tmpl w:val="3514B086"/>
    <w:lvl w:ilvl="0" w:tplc="B1ACC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E5DD4"/>
    <w:multiLevelType w:val="hybridMultilevel"/>
    <w:tmpl w:val="A05C643C"/>
    <w:lvl w:ilvl="0" w:tplc="22D00434">
      <w:start w:val="1"/>
      <w:numFmt w:val="decimalEnclosedCircle"/>
      <w:lvlText w:val="%1"/>
      <w:lvlJc w:val="left"/>
      <w:pPr>
        <w:ind w:left="3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2" w:hanging="420"/>
      </w:pPr>
    </w:lvl>
    <w:lvl w:ilvl="3" w:tplc="0409000F" w:tentative="1">
      <w:start w:val="1"/>
      <w:numFmt w:val="decimal"/>
      <w:lvlText w:val="%4."/>
      <w:lvlJc w:val="left"/>
      <w:pPr>
        <w:ind w:left="5252" w:hanging="420"/>
      </w:pPr>
    </w:lvl>
    <w:lvl w:ilvl="4" w:tplc="04090017" w:tentative="1">
      <w:start w:val="1"/>
      <w:numFmt w:val="aiueoFullWidth"/>
      <w:lvlText w:val="(%5)"/>
      <w:lvlJc w:val="left"/>
      <w:pPr>
        <w:ind w:left="5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2" w:hanging="420"/>
      </w:pPr>
    </w:lvl>
    <w:lvl w:ilvl="6" w:tplc="0409000F" w:tentative="1">
      <w:start w:val="1"/>
      <w:numFmt w:val="decimal"/>
      <w:lvlText w:val="%7."/>
      <w:lvlJc w:val="left"/>
      <w:pPr>
        <w:ind w:left="6512" w:hanging="420"/>
      </w:pPr>
    </w:lvl>
    <w:lvl w:ilvl="7" w:tplc="04090017" w:tentative="1">
      <w:start w:val="1"/>
      <w:numFmt w:val="aiueoFullWidth"/>
      <w:lvlText w:val="(%8)"/>
      <w:lvlJc w:val="left"/>
      <w:pPr>
        <w:ind w:left="6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2" w:hanging="420"/>
      </w:pPr>
    </w:lvl>
  </w:abstractNum>
  <w:abstractNum w:abstractNumId="5" w15:restartNumberingAfterBreak="0">
    <w:nsid w:val="77287A39"/>
    <w:multiLevelType w:val="hybridMultilevel"/>
    <w:tmpl w:val="CD4A38F0"/>
    <w:lvl w:ilvl="0" w:tplc="FF1A2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5E0AF6"/>
    <w:multiLevelType w:val="hybridMultilevel"/>
    <w:tmpl w:val="23C24C90"/>
    <w:lvl w:ilvl="0" w:tplc="D6BC9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16EA1"/>
    <w:rsid w:val="00033209"/>
    <w:rsid w:val="0004036D"/>
    <w:rsid w:val="000446EF"/>
    <w:rsid w:val="00072D70"/>
    <w:rsid w:val="000C0560"/>
    <w:rsid w:val="000C6BD1"/>
    <w:rsid w:val="000F1CCD"/>
    <w:rsid w:val="0010181B"/>
    <w:rsid w:val="00115F2D"/>
    <w:rsid w:val="001225B7"/>
    <w:rsid w:val="00133E24"/>
    <w:rsid w:val="001641CB"/>
    <w:rsid w:val="00171F0D"/>
    <w:rsid w:val="001B2850"/>
    <w:rsid w:val="001B4E3D"/>
    <w:rsid w:val="001C022D"/>
    <w:rsid w:val="001F0EA2"/>
    <w:rsid w:val="0021121B"/>
    <w:rsid w:val="00222059"/>
    <w:rsid w:val="002667FD"/>
    <w:rsid w:val="00280441"/>
    <w:rsid w:val="0028329C"/>
    <w:rsid w:val="0028573D"/>
    <w:rsid w:val="0029788A"/>
    <w:rsid w:val="002B601F"/>
    <w:rsid w:val="002D13F5"/>
    <w:rsid w:val="002E338D"/>
    <w:rsid w:val="00321080"/>
    <w:rsid w:val="00322519"/>
    <w:rsid w:val="0034571B"/>
    <w:rsid w:val="00372315"/>
    <w:rsid w:val="00383451"/>
    <w:rsid w:val="003855C6"/>
    <w:rsid w:val="00395A04"/>
    <w:rsid w:val="003B1156"/>
    <w:rsid w:val="003B27B9"/>
    <w:rsid w:val="003B737B"/>
    <w:rsid w:val="003C26F4"/>
    <w:rsid w:val="00404ED6"/>
    <w:rsid w:val="00410595"/>
    <w:rsid w:val="00432810"/>
    <w:rsid w:val="004417E0"/>
    <w:rsid w:val="004555A3"/>
    <w:rsid w:val="00456572"/>
    <w:rsid w:val="00462C43"/>
    <w:rsid w:val="00506F98"/>
    <w:rsid w:val="005238BF"/>
    <w:rsid w:val="00611497"/>
    <w:rsid w:val="0061302B"/>
    <w:rsid w:val="00613FA2"/>
    <w:rsid w:val="00631AFC"/>
    <w:rsid w:val="00654B47"/>
    <w:rsid w:val="006B21B0"/>
    <w:rsid w:val="006B2B86"/>
    <w:rsid w:val="006B6B72"/>
    <w:rsid w:val="006E55F6"/>
    <w:rsid w:val="00740FC9"/>
    <w:rsid w:val="007429E0"/>
    <w:rsid w:val="007545DB"/>
    <w:rsid w:val="00780345"/>
    <w:rsid w:val="007E1B03"/>
    <w:rsid w:val="008670FD"/>
    <w:rsid w:val="00882FF4"/>
    <w:rsid w:val="00892E73"/>
    <w:rsid w:val="008A2429"/>
    <w:rsid w:val="008C5DBB"/>
    <w:rsid w:val="008F1FA3"/>
    <w:rsid w:val="0091097A"/>
    <w:rsid w:val="0091226D"/>
    <w:rsid w:val="00921123"/>
    <w:rsid w:val="00942A72"/>
    <w:rsid w:val="009958B2"/>
    <w:rsid w:val="009A738F"/>
    <w:rsid w:val="009B1FA5"/>
    <w:rsid w:val="009E3ACF"/>
    <w:rsid w:val="00A65C35"/>
    <w:rsid w:val="00AC4591"/>
    <w:rsid w:val="00B0522E"/>
    <w:rsid w:val="00B4584E"/>
    <w:rsid w:val="00B95598"/>
    <w:rsid w:val="00BE7FDA"/>
    <w:rsid w:val="00C07FB2"/>
    <w:rsid w:val="00C17C3B"/>
    <w:rsid w:val="00C62F50"/>
    <w:rsid w:val="00CA09A8"/>
    <w:rsid w:val="00CC7B0A"/>
    <w:rsid w:val="00CE41C0"/>
    <w:rsid w:val="00CE5B97"/>
    <w:rsid w:val="00D87B55"/>
    <w:rsid w:val="00DB2687"/>
    <w:rsid w:val="00DB6773"/>
    <w:rsid w:val="00DB74B4"/>
    <w:rsid w:val="00DE4DB6"/>
    <w:rsid w:val="00E1784A"/>
    <w:rsid w:val="00E413AB"/>
    <w:rsid w:val="00E45697"/>
    <w:rsid w:val="00E460FB"/>
    <w:rsid w:val="00E73073"/>
    <w:rsid w:val="00EA0B3C"/>
    <w:rsid w:val="00EC2ED6"/>
    <w:rsid w:val="00F64D5D"/>
    <w:rsid w:val="00F9643E"/>
    <w:rsid w:val="00FB2942"/>
    <w:rsid w:val="00FC4BCA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B0522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0522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0522E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0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長山 佑太</cp:lastModifiedBy>
  <cp:revision>2</cp:revision>
  <cp:lastPrinted>2020-09-12T00:14:00Z</cp:lastPrinted>
  <dcterms:created xsi:type="dcterms:W3CDTF">2020-10-01T01:14:00Z</dcterms:created>
  <dcterms:modified xsi:type="dcterms:W3CDTF">2020-10-01T01:14:00Z</dcterms:modified>
</cp:coreProperties>
</file>