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D050" w14:textId="77777777" w:rsidR="003C4D3D" w:rsidRPr="001F0EA2" w:rsidRDefault="003C4D3D" w:rsidP="003C4D3D">
      <w:pPr>
        <w:spacing w:line="280" w:lineRule="exact"/>
        <w:ind w:left="1786" w:hangingChars="800" w:hanging="1786"/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Pr="001F0EA2">
        <w:rPr>
          <w:rFonts w:hint="eastAsia"/>
          <w:sz w:val="24"/>
          <w:szCs w:val="24"/>
        </w:rPr>
        <w:t>年度　磐城緑蔭高等学校　第1回オープンスクール　参加申込書</w:t>
      </w:r>
    </w:p>
    <w:p w14:paraId="240E50F3" w14:textId="77777777" w:rsidR="003C4D3D" w:rsidRDefault="003C4D3D" w:rsidP="003C4D3D">
      <w:pPr>
        <w:spacing w:beforeLines="100" w:before="291" w:afterLines="50" w:after="145" w:line="160" w:lineRule="exact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p w14:paraId="5444437B" w14:textId="77777777" w:rsidR="003C4D3D" w:rsidRPr="009A738F" w:rsidRDefault="003C4D3D" w:rsidP="003C4D3D">
      <w:pPr>
        <w:spacing w:beforeLines="100" w:before="291" w:afterLines="50" w:after="145" w:line="160" w:lineRule="exact"/>
        <w:ind w:left="1786" w:hangingChars="800" w:hanging="1786"/>
        <w:jc w:val="left"/>
        <w:rPr>
          <w:sz w:val="24"/>
          <w:szCs w:val="24"/>
        </w:rPr>
      </w:pPr>
      <w:r w:rsidRPr="009A738F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生徒・保護者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］</w:t>
      </w:r>
    </w:p>
    <w:tbl>
      <w:tblPr>
        <w:tblStyle w:val="a3"/>
        <w:tblW w:w="8901" w:type="dxa"/>
        <w:tblInd w:w="279" w:type="dxa"/>
        <w:tblLook w:val="04A0" w:firstRow="1" w:lastRow="0" w:firstColumn="1" w:lastColumn="0" w:noHBand="0" w:noVBand="1"/>
      </w:tblPr>
      <w:tblGrid>
        <w:gridCol w:w="692"/>
        <w:gridCol w:w="2943"/>
        <w:gridCol w:w="2943"/>
        <w:gridCol w:w="1207"/>
        <w:gridCol w:w="1116"/>
      </w:tblGrid>
      <w:tr w:rsidR="003C4D3D" w:rsidRPr="001F0EA2" w14:paraId="53DBB42C" w14:textId="77777777" w:rsidTr="00CB0CEC">
        <w:trPr>
          <w:trHeight w:val="737"/>
        </w:trPr>
        <w:tc>
          <w:tcPr>
            <w:tcW w:w="692" w:type="dxa"/>
          </w:tcPr>
          <w:p w14:paraId="59DDB148" w14:textId="77777777" w:rsidR="003C4D3D" w:rsidRPr="001F0EA2" w:rsidRDefault="003C4D3D" w:rsidP="00CB0CE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8E6EAB4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 徒 氏 名</w:t>
            </w:r>
          </w:p>
        </w:tc>
        <w:tc>
          <w:tcPr>
            <w:tcW w:w="2943" w:type="dxa"/>
            <w:vAlign w:val="center"/>
          </w:tcPr>
          <w:p w14:paraId="3DC6C32C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 り が な</w:t>
            </w:r>
          </w:p>
        </w:tc>
        <w:tc>
          <w:tcPr>
            <w:tcW w:w="1207" w:type="dxa"/>
            <w:vAlign w:val="center"/>
          </w:tcPr>
          <w:p w14:paraId="0D3A4947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16" w:type="dxa"/>
            <w:vAlign w:val="center"/>
          </w:tcPr>
          <w:p w14:paraId="1019D78D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4A6EFCE3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1EE860F1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2850">
              <w:rPr>
                <w:rFonts w:hint="eastAsia"/>
                <w:sz w:val="22"/>
              </w:rPr>
              <w:t>○　　×</w:t>
            </w:r>
          </w:p>
        </w:tc>
      </w:tr>
      <w:tr w:rsidR="003C4D3D" w:rsidRPr="001F0EA2" w14:paraId="1A27886B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2E9BE5C9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943" w:type="dxa"/>
            <w:vAlign w:val="center"/>
          </w:tcPr>
          <w:p w14:paraId="2DCB15C7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 蔭 太 郎</w:t>
            </w:r>
          </w:p>
        </w:tc>
        <w:tc>
          <w:tcPr>
            <w:tcW w:w="2943" w:type="dxa"/>
            <w:vAlign w:val="center"/>
          </w:tcPr>
          <w:p w14:paraId="630F5140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 ょ く い ん た ろ う</w:t>
            </w:r>
          </w:p>
        </w:tc>
        <w:tc>
          <w:tcPr>
            <w:tcW w:w="1207" w:type="dxa"/>
            <w:vAlign w:val="center"/>
          </w:tcPr>
          <w:p w14:paraId="5DACFBE9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16" w:type="dxa"/>
            <w:vAlign w:val="center"/>
          </w:tcPr>
          <w:p w14:paraId="5048F68E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3C4D3D" w:rsidRPr="001F0EA2" w14:paraId="0424D686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79A93ABF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6C3FB555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31C7922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66005E9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CCF9F73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7F3D8B59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14467AB2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6EDDB1FD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A022102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EB92B5C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0C135E6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7BEF25CA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7717CA84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66C12D73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BF98C97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F934157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F3E8131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63F17D5B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2089B34A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5DAFEFEE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1945354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724D9D7F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6A00521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39F0583A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4262F901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69F7793F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5F35694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734D4CCC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7881090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7DA742B5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547582E9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43" w:type="dxa"/>
            <w:vAlign w:val="center"/>
          </w:tcPr>
          <w:p w14:paraId="3B2BF651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0955AD1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CC9D227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58FEDED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77A53143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14B72101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43" w:type="dxa"/>
            <w:vAlign w:val="center"/>
          </w:tcPr>
          <w:p w14:paraId="5079D198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C6A90D4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F430256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8BD77AE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5FD8ABE1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175FDC7D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43" w:type="dxa"/>
            <w:vAlign w:val="center"/>
          </w:tcPr>
          <w:p w14:paraId="539A78B5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81594AA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EF52097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CF00ABC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58D46B63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1646D1EC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43" w:type="dxa"/>
            <w:vAlign w:val="center"/>
          </w:tcPr>
          <w:p w14:paraId="35F015E3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684866C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525B8B9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32C62BC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C4D3D" w:rsidRPr="001F0EA2" w14:paraId="18FA5F1A" w14:textId="77777777" w:rsidTr="00CB0CEC">
        <w:trPr>
          <w:trHeight w:val="567"/>
        </w:trPr>
        <w:tc>
          <w:tcPr>
            <w:tcW w:w="692" w:type="dxa"/>
            <w:vAlign w:val="center"/>
          </w:tcPr>
          <w:p w14:paraId="68288B6F" w14:textId="77777777" w:rsidR="003C4D3D" w:rsidRPr="001F0EA2" w:rsidRDefault="003C4D3D" w:rsidP="00CB0CE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43" w:type="dxa"/>
            <w:vAlign w:val="center"/>
          </w:tcPr>
          <w:p w14:paraId="767A0354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1DE9DD5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459D903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5E6F964" w14:textId="77777777" w:rsidR="003C4D3D" w:rsidRPr="001F0EA2" w:rsidRDefault="003C4D3D" w:rsidP="00CB0CEC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581F1FE4" w14:textId="77777777" w:rsidR="003C4D3D" w:rsidRDefault="003C4D3D" w:rsidP="003C4D3D">
      <w:pPr>
        <w:spacing w:beforeLines="50" w:before="145"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［　教員　］</w:t>
      </w:r>
    </w:p>
    <w:p w14:paraId="3D17578D" w14:textId="77777777" w:rsidR="003C4D3D" w:rsidRPr="001F0EA2" w:rsidRDefault="003C4D3D" w:rsidP="003C4D3D">
      <w:pPr>
        <w:spacing w:beforeLines="50" w:before="145" w:line="280" w:lineRule="exac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中学校の先生のご参加　</w:t>
      </w:r>
      <w:r>
        <w:rPr>
          <w:rFonts w:hint="eastAsia"/>
          <w:sz w:val="24"/>
          <w:szCs w:val="24"/>
        </w:rPr>
        <w:t>【</w:t>
      </w:r>
      <w:r w:rsidRPr="001F0EA2">
        <w:rPr>
          <w:rFonts w:hint="eastAsia"/>
          <w:sz w:val="24"/>
          <w:szCs w:val="24"/>
        </w:rPr>
        <w:t xml:space="preserve">　あ　り　・　な　し　</w:t>
      </w:r>
      <w:r>
        <w:rPr>
          <w:rFonts w:hint="eastAsia"/>
          <w:sz w:val="24"/>
          <w:szCs w:val="24"/>
        </w:rPr>
        <w:t xml:space="preserve">】　</w:t>
      </w:r>
      <w:r w:rsidRPr="001F0EA2">
        <w:rPr>
          <w:rFonts w:hint="eastAsia"/>
          <w:sz w:val="24"/>
          <w:szCs w:val="24"/>
        </w:rPr>
        <w:t>（どちらかに〇をつけてください）</w:t>
      </w:r>
    </w:p>
    <w:p w14:paraId="4386A160" w14:textId="77777777" w:rsidR="003C4D3D" w:rsidRPr="00EC2ED6" w:rsidRDefault="003C4D3D" w:rsidP="003C4D3D">
      <w:pPr>
        <w:pStyle w:val="a5"/>
        <w:numPr>
          <w:ilvl w:val="0"/>
          <w:numId w:val="2"/>
        </w:numPr>
        <w:spacing w:beforeLines="50" w:before="145" w:line="28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  <w:u w:val="single"/>
        </w:rPr>
        <w:t>引率のみ</w:t>
      </w:r>
      <w:r w:rsidRPr="00EC2ED6">
        <w:rPr>
          <w:rFonts w:hint="eastAsia"/>
          <w:sz w:val="24"/>
          <w:szCs w:val="24"/>
        </w:rPr>
        <w:t>の場合は「なし」に〇をつけてください。</w:t>
      </w:r>
    </w:p>
    <w:p w14:paraId="1EE9C1F5" w14:textId="77777777" w:rsidR="003C4D3D" w:rsidRPr="001F0EA2" w:rsidRDefault="003C4D3D" w:rsidP="003C4D3D">
      <w:pPr>
        <w:spacing w:beforeLines="50" w:before="145" w:line="280" w:lineRule="exact"/>
        <w:ind w:leftChars="700" w:left="1576" w:hangingChars="100" w:hanging="223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FDDA" wp14:editId="5DC0D3FB">
                <wp:simplePos x="0" y="0"/>
                <wp:positionH relativeFrom="column">
                  <wp:posOffset>1413510</wp:posOffset>
                </wp:positionH>
                <wp:positionV relativeFrom="paragraph">
                  <wp:posOffset>29845</wp:posOffset>
                </wp:positionV>
                <wp:extent cx="4010025" cy="1752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3C4D3D" w:rsidRPr="00016EA1" w14:paraId="52064FF4" w14:textId="77777777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401BF9D2" w14:textId="77777777" w:rsidR="003C4D3D" w:rsidRPr="00016EA1" w:rsidRDefault="003C4D3D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0C4BC662" w14:textId="77777777" w:rsidR="003C4D3D" w:rsidRPr="00016EA1" w:rsidRDefault="003C4D3D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3C4D3D" w:rsidRPr="00016EA1" w14:paraId="71A7BDF2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57361FE0" w14:textId="77777777" w:rsidR="003C4D3D" w:rsidRPr="00016EA1" w:rsidRDefault="003C4D3D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5271C537" w14:textId="77777777" w:rsidR="003C4D3D" w:rsidRPr="00016EA1" w:rsidRDefault="003C4D3D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D3D" w:rsidRPr="00016EA1" w14:paraId="297DF0E2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4B2EED7E" w14:textId="77777777" w:rsidR="003C4D3D" w:rsidRPr="00016EA1" w:rsidRDefault="003C4D3D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6259C8EC" w14:textId="77777777" w:rsidR="003C4D3D" w:rsidRPr="00016EA1" w:rsidRDefault="003C4D3D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8EDE33" w14:textId="77777777" w:rsidR="003C4D3D" w:rsidRPr="00016EA1" w:rsidRDefault="003C4D3D" w:rsidP="003C4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F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3pt;margin-top:2.35pt;width:315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xingIAAHQFAAAOAAAAZHJzL2Uyb0RvYy54bWysVM1uEzEQviPxDpbvdDchKRB1U4VWRUhV&#10;W9Ginh2v3aywPcZ2shuOjYR4CF4BceZ59kUYezdpVLgUcdkde74Zz3zzc3TcaEVWwvkKTEEHBzkl&#10;wnAoK3NX0I83Zy9eU+IDMyVTYERB18LT4+nzZ0e1nYghLECVwhF0YvyktgVdhGAnWeb5QmjmD8AK&#10;g0oJTrOAR3eXlY7V6F2rbJjnh1kNrrQOuPAeb087JZ0m/1IKHi6l9CIQVVCMLaSvS995/GbTIza5&#10;c8wuKt6Hwf4hCs0qg4/uXJ2ywMjSVX+40hV34EGGAw46AykrLlIOmM0gf5TN9YJZkXJBcrzd0eT/&#10;n1t+sbpypCqxdpQYprFE7eZre/+jvf/Vbr6RdvO93Wza+594JoNIV239BK2uLdqF5i000bS/93gZ&#10;WWik0/GP+RHUI/HrHdmiCYTj5QjzzYdjSjjqBq/Gw8M8lSN7MLfOh3cCNIlCQR1WM5HMVuc+4JMI&#10;3ULiawbOKqVSRZUhdUEPX47zZLDToIUyEStSb/RuYkpd6EkKayUiRpkPQiI3KYN4kbpSnChHVgz7&#10;iXEuTEjJJ7+IjiiJQTzFsMc/RPUU4y6P7ctgws5YVwZcyv5R2OWnbciywyORe3lHMTTzpi/pHMo1&#10;VtpBNzre8rMKq3HOfLhiDmcFi4vzHy7xIxUg69BLlCzAffnbfcRjC6OWkhpnr6D+85I5QYl6b7C5&#10;3wxGozis6TAavxriwe1r5vsas9QngOXABsbokhjxQW1F6UDf4pqYxVdRxQzHtwsatuJJ6DYCrhku&#10;ZrMEwvG0LJyba8uj61id2Gs3zS1ztm/IgL18AdspZZNHfdlho6WB2TKArFLTRoI7VnvicbRTL/dr&#10;KO6O/XNCPSzL6W8AAAD//wMAUEsDBBQABgAIAAAAIQAaBWbO4QAAAAkBAAAPAAAAZHJzL2Rvd25y&#10;ZXYueG1sTI/LTsMwEEX3SPyDNUjsqFOrjyjEqapIFRKCRUs37CbxNImIxyF228DXY1awHJ2re8/k&#10;m8n24kKj7xxrmM8SEMS1Mx03Go5vu4cUhA/IBnvHpOGLPGyK25scM+OuvKfLITQilrDPUEMbwpBJ&#10;6euWLPqZG4gjO7nRYojn2Egz4jWW216qJFlJix3HhRYHKluqPw5nq+G53L3ivlI2/e7Lp5fTdvg8&#10;vi+1vr+bto8gAk3hLwy/+lEdiuhUuTMbL3oNSqlVjGpYrEFEni4XcxBVBGmyBlnk8v8HxQ8AAAD/&#10;/wMAUEsBAi0AFAAGAAgAAAAhALaDOJL+AAAA4QEAABMAAAAAAAAAAAAAAAAAAAAAAFtDb250ZW50&#10;X1R5cGVzXS54bWxQSwECLQAUAAYACAAAACEAOP0h/9YAAACUAQAACwAAAAAAAAAAAAAAAAAvAQAA&#10;X3JlbHMvLnJlbHNQSwECLQAUAAYACAAAACEABLNcYp4CAAB0BQAADgAAAAAAAAAAAAAAAAAuAgAA&#10;ZHJzL2Uyb0RvYy54bWxQSwECLQAUAAYACAAAACEAGgVmzuEAAAAJAQAADwAAAAAAAAAAAAAAAAD4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3C4D3D" w:rsidRPr="00016EA1" w14:paraId="52064FF4" w14:textId="77777777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401BF9D2" w14:textId="77777777" w:rsidR="003C4D3D" w:rsidRPr="00016EA1" w:rsidRDefault="003C4D3D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14:paraId="0C4BC662" w14:textId="77777777" w:rsidR="003C4D3D" w:rsidRPr="00016EA1" w:rsidRDefault="003C4D3D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3C4D3D" w:rsidRPr="00016EA1" w14:paraId="71A7BDF2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57361FE0" w14:textId="77777777" w:rsidR="003C4D3D" w:rsidRPr="00016EA1" w:rsidRDefault="003C4D3D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5271C537" w14:textId="77777777" w:rsidR="003C4D3D" w:rsidRPr="00016EA1" w:rsidRDefault="003C4D3D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C4D3D" w:rsidRPr="00016EA1" w14:paraId="297DF0E2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4B2EED7E" w14:textId="77777777" w:rsidR="003C4D3D" w:rsidRPr="00016EA1" w:rsidRDefault="003C4D3D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6259C8EC" w14:textId="77777777" w:rsidR="003C4D3D" w:rsidRPr="00016EA1" w:rsidRDefault="003C4D3D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F8EDE33" w14:textId="77777777" w:rsidR="003C4D3D" w:rsidRPr="00016EA1" w:rsidRDefault="003C4D3D" w:rsidP="003C4D3D"/>
                  </w:txbxContent>
                </v:textbox>
              </v:shape>
            </w:pict>
          </mc:Fallback>
        </mc:AlternateContent>
      </w:r>
      <w:r w:rsidRPr="001F0EA2">
        <w:rPr>
          <w:rFonts w:hint="eastAsia"/>
          <w:sz w:val="24"/>
          <w:szCs w:val="24"/>
        </w:rPr>
        <w:t>参加者名</w:t>
      </w:r>
    </w:p>
    <w:p w14:paraId="08C2A4EE" w14:textId="77777777" w:rsidR="003C4D3D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2E3DF888" w14:textId="499132ED" w:rsidR="003C4D3D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625B99C5" w14:textId="6F26F514" w:rsidR="003C4D3D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494EA4A" w14:textId="77777777" w:rsidR="003C4D3D" w:rsidRDefault="003C4D3D" w:rsidP="003C4D3D">
      <w:pPr>
        <w:spacing w:line="240" w:lineRule="exact"/>
        <w:ind w:left="1786" w:hangingChars="800" w:hanging="1786"/>
        <w:jc w:val="left"/>
        <w:rPr>
          <w:rFonts w:hint="eastAsia"/>
          <w:sz w:val="24"/>
          <w:szCs w:val="24"/>
        </w:rPr>
      </w:pPr>
    </w:p>
    <w:p w14:paraId="1A744A7B" w14:textId="77777777" w:rsidR="003C4D3D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7A5A18B0" w14:textId="77777777" w:rsidR="003C4D3D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6D720721" w14:textId="77777777" w:rsidR="003C4D3D" w:rsidRPr="001F0EA2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A886C1B" w14:textId="77777777" w:rsidR="003C4D3D" w:rsidRPr="001F0EA2" w:rsidRDefault="003C4D3D" w:rsidP="003C4D3D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6EA83008" w14:textId="77777777" w:rsidR="003C4D3D" w:rsidRDefault="003C4D3D" w:rsidP="003C4D3D">
      <w:pPr>
        <w:spacing w:line="320" w:lineRule="exact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※　7月</w:t>
      </w:r>
      <w:r>
        <w:rPr>
          <w:rFonts w:hint="eastAsia"/>
          <w:sz w:val="24"/>
          <w:szCs w:val="24"/>
        </w:rPr>
        <w:t>10</w:t>
      </w:r>
      <w:r w:rsidRPr="001F0EA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1F0EA2">
        <w:rPr>
          <w:rFonts w:hint="eastAsia"/>
          <w:sz w:val="24"/>
          <w:szCs w:val="24"/>
        </w:rPr>
        <w:t>）までにFAXまたはメールにて送信ください。</w:t>
      </w:r>
    </w:p>
    <w:p w14:paraId="45479625" w14:textId="77777777" w:rsidR="003C4D3D" w:rsidRDefault="003C4D3D" w:rsidP="003C4D3D">
      <w:pPr>
        <w:spacing w:line="320" w:lineRule="exact"/>
        <w:ind w:leftChars="100" w:left="1756" w:hangingChars="700" w:hanging="1563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（FAXの場合、送信票は不要です。）</w:t>
      </w:r>
    </w:p>
    <w:p w14:paraId="6657F15D" w14:textId="77777777" w:rsidR="003C4D3D" w:rsidRPr="00EC2ED6" w:rsidRDefault="003C4D3D" w:rsidP="003C4D3D">
      <w:pPr>
        <w:pStyle w:val="a5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</w:rPr>
        <w:t>希望者が多い場合は、この用紙をコピーしてお使いください。</w:t>
      </w:r>
    </w:p>
    <w:p w14:paraId="0A0FEBDA" w14:textId="77777777" w:rsidR="003C4D3D" w:rsidRPr="001F0EA2" w:rsidRDefault="003C4D3D" w:rsidP="003C4D3D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FAX　0246-25-6347　担当　</w:t>
      </w:r>
      <w:r>
        <w:rPr>
          <w:rFonts w:hint="eastAsia"/>
          <w:sz w:val="24"/>
          <w:szCs w:val="24"/>
        </w:rPr>
        <w:t>藍原</w:t>
      </w:r>
    </w:p>
    <w:p w14:paraId="5A8CD4FE" w14:textId="54AA92B1" w:rsidR="003C4D3D" w:rsidRPr="003C4D3D" w:rsidRDefault="003C4D3D" w:rsidP="003C4D3D">
      <w:pPr>
        <w:spacing w:line="240" w:lineRule="exact"/>
        <w:ind w:left="1786" w:hangingChars="800" w:hanging="1786"/>
        <w:jc w:val="right"/>
        <w:rPr>
          <w:rFonts w:hint="eastAsia"/>
          <w:sz w:val="24"/>
          <w:szCs w:val="24"/>
        </w:rPr>
      </w:pPr>
      <w:r w:rsidRPr="001F0EA2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 xml:space="preserve"> </w:t>
      </w:r>
      <w:hyperlink r:id="rId5" w:history="1">
        <w:r w:rsidRPr="001F0EA2">
          <w:rPr>
            <w:rStyle w:val="a4"/>
            <w:rFonts w:hint="eastAsia"/>
            <w:sz w:val="24"/>
            <w:szCs w:val="24"/>
          </w:rPr>
          <w:t>irj@ryokuin.ed.jp</w:t>
        </w:r>
      </w:hyperlink>
    </w:p>
    <w:sectPr w:rsidR="003C4D3D" w:rsidRPr="003C4D3D" w:rsidSect="003C4D3D">
      <w:pgSz w:w="11906" w:h="16838" w:code="9"/>
      <w:pgMar w:top="1701" w:right="1134" w:bottom="1418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1E5E"/>
    <w:multiLevelType w:val="hybridMultilevel"/>
    <w:tmpl w:val="22CAE7EC"/>
    <w:lvl w:ilvl="0" w:tplc="4B80D2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A3EC4"/>
    <w:multiLevelType w:val="hybridMultilevel"/>
    <w:tmpl w:val="37308CE4"/>
    <w:lvl w:ilvl="0" w:tplc="A9744D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3D"/>
    <w:rsid w:val="003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E9E4"/>
  <w15:chartTrackingRefBased/>
  <w15:docId w15:val="{5896FAA5-952B-4ADE-9BD4-B5B4C64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D3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C4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j@ryokuin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中学校・高等学校 磐城緑蔭</dc:creator>
  <cp:keywords/>
  <dc:description/>
  <cp:lastModifiedBy>中学校・高等学校 磐城緑蔭</cp:lastModifiedBy>
  <cp:revision>1</cp:revision>
  <dcterms:created xsi:type="dcterms:W3CDTF">2020-06-23T02:11:00Z</dcterms:created>
  <dcterms:modified xsi:type="dcterms:W3CDTF">2020-06-23T02:13:00Z</dcterms:modified>
</cp:coreProperties>
</file>