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62" w:rsidRPr="00A51962" w:rsidRDefault="00A51962" w:rsidP="00A51962">
      <w:pPr>
        <w:ind w:left="1786" w:hangingChars="800" w:hanging="1786"/>
        <w:jc w:val="center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>平成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年度　磐城緑蔭高等学校　第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回高校説明会　参加申込書</w:t>
      </w:r>
    </w:p>
    <w:p w:rsidR="00A51962" w:rsidRPr="00A51962" w:rsidRDefault="00A51962" w:rsidP="00A51962">
      <w:pPr>
        <w:spacing w:beforeLines="100" w:before="360" w:afterLines="50" w:after="180"/>
        <w:ind w:left="1786" w:hangingChars="800" w:hanging="1786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A51962">
        <w:rPr>
          <w:rFonts w:ascii="Century" w:eastAsia="ＭＳ 明朝" w:hAnsi="Century" w:cs="Times New Roman" w:hint="eastAsia"/>
          <w:sz w:val="24"/>
          <w:szCs w:val="24"/>
          <w:u w:val="single"/>
        </w:rPr>
        <w:t>学校名　　　　　　　　　　　　　　　　　　中学校</w:t>
      </w:r>
    </w:p>
    <w:tbl>
      <w:tblPr>
        <w:tblStyle w:val="1"/>
        <w:tblW w:w="8781" w:type="dxa"/>
        <w:tblInd w:w="279" w:type="dxa"/>
        <w:tblLook w:val="04A0" w:firstRow="1" w:lastRow="0" w:firstColumn="1" w:lastColumn="0" w:noHBand="0" w:noVBand="1"/>
      </w:tblPr>
      <w:tblGrid>
        <w:gridCol w:w="685"/>
        <w:gridCol w:w="2862"/>
        <w:gridCol w:w="2862"/>
        <w:gridCol w:w="962"/>
        <w:gridCol w:w="1410"/>
      </w:tblGrid>
      <w:tr w:rsidR="00A51962" w:rsidRPr="00A51962" w:rsidTr="00585559">
        <w:trPr>
          <w:trHeight w:val="737"/>
        </w:trPr>
        <w:tc>
          <w:tcPr>
            <w:tcW w:w="685" w:type="dxa"/>
          </w:tcPr>
          <w:p w:rsidR="00A51962" w:rsidRPr="00A51962" w:rsidRDefault="00A51962" w:rsidP="00A5196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生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徒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ふ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り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が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な</w:t>
            </w: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保護者</w:t>
            </w:r>
          </w:p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参加</w:t>
            </w:r>
          </w:p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○　　×</w:t>
            </w: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例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緑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蔭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太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郎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り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ょ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く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い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ん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た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ろ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う</w:t>
            </w: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5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6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7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8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9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962" w:rsidRPr="00A51962" w:rsidTr="00585559">
        <w:trPr>
          <w:trHeight w:val="567"/>
        </w:trPr>
        <w:tc>
          <w:tcPr>
            <w:tcW w:w="685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1962">
              <w:rPr>
                <w:rFonts w:ascii="Century" w:eastAsia="ＭＳ 明朝" w:hAnsi="Century" w:cs="Times New Roman" w:hint="eastAsia"/>
                <w:sz w:val="24"/>
                <w:szCs w:val="24"/>
              </w:rPr>
              <w:t>10</w:t>
            </w: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A51962" w:rsidRPr="00A51962" w:rsidRDefault="00A51962" w:rsidP="00A5196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51962" w:rsidRPr="00A51962" w:rsidRDefault="00A51962" w:rsidP="00A519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51962" w:rsidRPr="00A51962" w:rsidRDefault="00A51962" w:rsidP="00A51962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>中学校の先生のご参加　　　あ　り　・　な　し　　（どちらかに〇をつけてください）</w:t>
      </w:r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（</w:t>
      </w:r>
      <w:r w:rsidRPr="00A51962">
        <w:rPr>
          <w:rFonts w:ascii="Century" w:eastAsia="ＭＳ 明朝" w:hAnsi="Century" w:cs="Times New Roman" w:hint="eastAsia"/>
          <w:sz w:val="24"/>
          <w:szCs w:val="24"/>
          <w:u w:val="single"/>
        </w:rPr>
        <w:t>引率のみ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の場合は「なし」に〇を</w:t>
      </w:r>
    </w:p>
    <w:p w:rsidR="00A51962" w:rsidRPr="00A51962" w:rsidRDefault="00A51962" w:rsidP="00A51962">
      <w:pPr>
        <w:ind w:leftChars="800" w:left="1546" w:firstLineChars="1850" w:firstLine="4131"/>
        <w:jc w:val="lef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2C56F" wp14:editId="033D1A0E">
                <wp:simplePos x="0" y="0"/>
                <wp:positionH relativeFrom="column">
                  <wp:posOffset>1404620</wp:posOffset>
                </wp:positionH>
                <wp:positionV relativeFrom="paragraph">
                  <wp:posOffset>209550</wp:posOffset>
                </wp:positionV>
                <wp:extent cx="40100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A51962" w:rsidRPr="00016EA1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A51962" w:rsidRPr="00016EA1" w:rsidRDefault="00A51962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A51962" w:rsidRPr="00016EA1" w:rsidRDefault="00A51962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A51962" w:rsidRPr="00016EA1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A51962" w:rsidRPr="00016EA1" w:rsidRDefault="00A51962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A51962" w:rsidRPr="00016EA1" w:rsidRDefault="00A51962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1962" w:rsidRPr="00016EA1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A51962" w:rsidRPr="00016EA1" w:rsidRDefault="00A51962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A51962" w:rsidRPr="00016EA1" w:rsidRDefault="00A51962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962" w:rsidRPr="00016EA1" w:rsidRDefault="00A51962" w:rsidP="00A51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2C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6pt;margin-top:16.5pt;width:315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A51962" w:rsidRPr="00016EA1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A51962" w:rsidRPr="00016EA1" w:rsidRDefault="00A51962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A51962" w:rsidRPr="00016EA1" w:rsidRDefault="00A51962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A51962" w:rsidRPr="00016EA1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A51962" w:rsidRPr="00016EA1" w:rsidRDefault="00A51962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:rsidR="00A51962" w:rsidRPr="00016EA1" w:rsidRDefault="00A51962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51962" w:rsidRPr="00016EA1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A51962" w:rsidRPr="00016EA1" w:rsidRDefault="00A51962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:rsidR="00A51962" w:rsidRPr="00016EA1" w:rsidRDefault="00A51962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51962" w:rsidRPr="00016EA1" w:rsidRDefault="00A51962" w:rsidP="00A51962"/>
                  </w:txbxContent>
                </v:textbox>
              </v:shape>
            </w:pict>
          </mc:Fallback>
        </mc:AlternateConten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つけてください）</w:t>
      </w:r>
    </w:p>
    <w:p w:rsidR="00A51962" w:rsidRPr="00A51962" w:rsidRDefault="00A51962" w:rsidP="00A51962">
      <w:pPr>
        <w:ind w:leftChars="600" w:left="1607" w:hangingChars="200" w:hanging="447"/>
        <w:jc w:val="lef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>参加者名</w:t>
      </w:r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 xml:space="preserve">※　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24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日（水）までに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またはメールにて送信ください。</w:t>
      </w:r>
    </w:p>
    <w:p w:rsidR="00A51962" w:rsidRPr="00A51962" w:rsidRDefault="00A51962" w:rsidP="00A51962">
      <w:pPr>
        <w:ind w:leftChars="200" w:left="1727" w:hangingChars="600" w:hanging="1340"/>
        <w:jc w:val="lef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の場合、送信票は不要です。）</w:t>
      </w:r>
    </w:p>
    <w:p w:rsidR="00A51962" w:rsidRPr="00A51962" w:rsidRDefault="00A51962" w:rsidP="00A51962">
      <w:pPr>
        <w:ind w:left="1786" w:hangingChars="800" w:hanging="1786"/>
        <w:jc w:val="righ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>0246-25-6347</w:t>
      </w:r>
      <w:r w:rsidRPr="00A51962">
        <w:rPr>
          <w:rFonts w:ascii="Century" w:eastAsia="ＭＳ 明朝" w:hAnsi="Century" w:cs="Times New Roman" w:hint="eastAsia"/>
          <w:sz w:val="24"/>
          <w:szCs w:val="24"/>
        </w:rPr>
        <w:t xml:space="preserve">　担当　小野瀬</w:t>
      </w:r>
    </w:p>
    <w:p w:rsidR="00A51962" w:rsidRPr="00A51962" w:rsidRDefault="00A51962" w:rsidP="00A51962">
      <w:pPr>
        <w:wordWrap w:val="0"/>
        <w:ind w:left="1786" w:hangingChars="800" w:hanging="1786"/>
        <w:jc w:val="righ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 xml:space="preserve">メールアドレス　</w:t>
      </w:r>
      <w:hyperlink r:id="rId4" w:history="1">
        <w:r w:rsidRPr="00A51962">
          <w:rPr>
            <w:rFonts w:ascii="Century" w:eastAsia="ＭＳ 明朝" w:hAnsi="Century" w:cs="Times New Roman" w:hint="eastAsia"/>
            <w:color w:val="0563C1"/>
            <w:sz w:val="24"/>
            <w:szCs w:val="24"/>
            <w:u w:val="single"/>
          </w:rPr>
          <w:t>irj@ryokuin.ed.jp</w:t>
        </w:r>
      </w:hyperlink>
    </w:p>
    <w:p w:rsidR="00A51962" w:rsidRPr="00A51962" w:rsidRDefault="00A51962" w:rsidP="00A51962">
      <w:pPr>
        <w:ind w:left="1786" w:hangingChars="800" w:hanging="1786"/>
        <w:jc w:val="left"/>
        <w:rPr>
          <w:rFonts w:ascii="Century" w:eastAsia="ＭＳ 明朝" w:hAnsi="Century" w:cs="Times New Roman"/>
          <w:sz w:val="24"/>
          <w:szCs w:val="24"/>
        </w:rPr>
      </w:pPr>
      <w:r w:rsidRPr="00A51962">
        <w:rPr>
          <w:rFonts w:ascii="Century" w:eastAsia="ＭＳ 明朝" w:hAnsi="Century" w:cs="Times New Roman" w:hint="eastAsia"/>
          <w:sz w:val="24"/>
          <w:szCs w:val="24"/>
        </w:rPr>
        <w:t>※希望者が多い場合は、この用紙をコピーしてお使いください。</w:t>
      </w:r>
      <w:bookmarkStart w:id="0" w:name="_GoBack"/>
      <w:bookmarkEnd w:id="0"/>
    </w:p>
    <w:sectPr w:rsidR="00A51962" w:rsidRPr="00A51962" w:rsidSect="008E0B11">
      <w:pgSz w:w="11906" w:h="16838" w:code="9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84"/>
    <w:rsid w:val="00093784"/>
    <w:rsid w:val="004A076F"/>
    <w:rsid w:val="00A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962F9-05C2-4FA6-BD8E-F692D07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5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j@ryokui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磐城緑蔭 中学校・高等学校</dc:creator>
  <cp:keywords/>
  <dc:description/>
  <cp:lastModifiedBy>磐城緑蔭 中学校・高等学校</cp:lastModifiedBy>
  <cp:revision>3</cp:revision>
  <dcterms:created xsi:type="dcterms:W3CDTF">2018-10-11T02:43:00Z</dcterms:created>
  <dcterms:modified xsi:type="dcterms:W3CDTF">2018-10-11T03:34:00Z</dcterms:modified>
</cp:coreProperties>
</file>